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42F" w:rsidRDefault="00CF442F" w:rsidP="00CF442F">
      <w:pPr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hint="eastAsia"/>
          <w:b/>
          <w:bCs/>
          <w:sz w:val="30"/>
          <w:szCs w:val="30"/>
        </w:rPr>
        <w:t xml:space="preserve">  </w:t>
      </w:r>
      <w:bookmarkStart w:id="0" w:name="_GoBack"/>
      <w:r>
        <w:rPr>
          <w:rFonts w:ascii="宋体" w:hAnsi="宋体" w:hint="eastAsia"/>
          <w:b/>
          <w:bCs/>
          <w:sz w:val="30"/>
          <w:szCs w:val="30"/>
        </w:rPr>
        <w:t>课程考试（考查）参考答案及评分标准</w:t>
      </w:r>
      <w:bookmarkEnd w:id="0"/>
    </w:p>
    <w:p w:rsidR="00CF442F" w:rsidRDefault="00CF442F" w:rsidP="00CF442F">
      <w:pPr>
        <w:ind w:firstLineChars="250" w:firstLine="600"/>
        <w:jc w:val="lef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开课院（系）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 xml:space="preserve">  学生班级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考试方式</w:t>
      </w:r>
      <w:r>
        <w:rPr>
          <w:rFonts w:ascii="宋体" w:hAnsi="宋体" w:hint="eastAsia"/>
          <w:sz w:val="24"/>
          <w:u w:val="single"/>
        </w:rPr>
        <w:t xml:space="preserve">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CF442F" w:rsidTr="001D0DA1">
        <w:trPr>
          <w:trHeight w:val="11747"/>
          <w:jc w:val="center"/>
        </w:trPr>
        <w:tc>
          <w:tcPr>
            <w:tcW w:w="8522" w:type="dxa"/>
          </w:tcPr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CF442F" w:rsidRDefault="00CF442F" w:rsidP="001D0DA1">
            <w:pPr>
              <w:ind w:right="480"/>
              <w:rPr>
                <w:rFonts w:ascii="宋体" w:hAnsi="宋体" w:hint="eastAsia"/>
                <w:b/>
                <w:sz w:val="24"/>
              </w:rPr>
            </w:pPr>
          </w:p>
          <w:p w:rsidR="00CF442F" w:rsidRDefault="00CF442F" w:rsidP="001D0DA1">
            <w:pPr>
              <w:ind w:right="952" w:firstLineChars="1568" w:firstLine="3778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任课教师签名：</w:t>
            </w:r>
          </w:p>
          <w:p w:rsidR="00CF442F" w:rsidRDefault="00CF442F" w:rsidP="001D0DA1">
            <w:pPr>
              <w:ind w:right="480" w:firstLineChars="1568" w:firstLine="3778"/>
              <w:rPr>
                <w:rFonts w:ascii="宋体" w:hAnsi="宋体" w:hint="eastAsia"/>
                <w:b/>
                <w:sz w:val="24"/>
              </w:rPr>
            </w:pPr>
          </w:p>
          <w:p w:rsidR="00CF442F" w:rsidRDefault="00CF442F" w:rsidP="001D0DA1">
            <w:pPr>
              <w:ind w:right="480" w:firstLineChars="1911" w:firstLine="4604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日期：</w:t>
            </w:r>
          </w:p>
        </w:tc>
      </w:tr>
    </w:tbl>
    <w:p w:rsidR="001863A1" w:rsidRPr="00CF442F" w:rsidRDefault="001863A1" w:rsidP="00CF442F"/>
    <w:sectPr w:rsidR="001863A1" w:rsidRPr="00CF4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2F"/>
    <w:rsid w:val="001863A1"/>
    <w:rsid w:val="00C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1C2E9"/>
  <w15:chartTrackingRefBased/>
  <w15:docId w15:val="{A87585DE-2430-49F6-BA56-6998A8D3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4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76</Characters>
  <Application>Microsoft Office Word</Application>
  <DocSecurity>0</DocSecurity>
  <Lines>15</Lines>
  <Paragraphs>11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peaker</dc:creator>
  <cp:keywords/>
  <dc:description/>
  <cp:lastModifiedBy>peaker</cp:lastModifiedBy>
  <cp:revision>1</cp:revision>
  <dcterms:created xsi:type="dcterms:W3CDTF">2021-01-19T08:32:00Z</dcterms:created>
  <dcterms:modified xsi:type="dcterms:W3CDTF">2021-01-19T08:32:00Z</dcterms:modified>
</cp:coreProperties>
</file>